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458" w:rsidRDefault="00572458">
      <w:r>
        <w:t>Name:</w:t>
      </w:r>
      <w:r>
        <w:tab/>
      </w:r>
      <w:r>
        <w:tab/>
      </w:r>
      <w:r>
        <w:tab/>
        <w:t>Trebuchet Counter Weight Analysis</w:t>
      </w:r>
    </w:p>
    <w:p w:rsidR="00572458" w:rsidRPr="00572458" w:rsidRDefault="00572458">
      <w:pPr>
        <w:rPr>
          <w:b/>
        </w:rPr>
      </w:pPr>
      <w:r w:rsidRPr="00572458">
        <w:rPr>
          <w:b/>
        </w:rPr>
        <w:t>Fixed Counter Weight No Wheels</w:t>
      </w:r>
    </w:p>
    <w:p w:rsidR="00572458" w:rsidRDefault="00572458" w:rsidP="00572458">
      <w:r>
        <w:t>Mass of Counter Weight:</w:t>
      </w:r>
    </w:p>
    <w:p w:rsidR="00572458" w:rsidRDefault="00572458" w:rsidP="00572458">
      <w:r>
        <w:t>Fall Time of Counter Weight:</w:t>
      </w:r>
    </w:p>
    <w:p w:rsidR="00572458" w:rsidRDefault="00572458" w:rsidP="00572458">
      <w:r>
        <w:t>Change in Potential Energy of Counter Weight:</w:t>
      </w:r>
      <w:r w:rsidR="00411EE6">
        <w:t xml:space="preserve">  Change in Potential Energy = Mass (1kg</w:t>
      </w:r>
      <w:proofErr w:type="gramStart"/>
      <w:r w:rsidR="00411EE6">
        <w:t>)gravity</w:t>
      </w:r>
      <w:proofErr w:type="gramEnd"/>
      <w:r w:rsidR="00411EE6">
        <w:t>(change in Height)</w:t>
      </w:r>
    </w:p>
    <w:p w:rsidR="00572458" w:rsidRDefault="00572458" w:rsidP="00572458"/>
    <w:p w:rsidR="00572458" w:rsidRDefault="00572458" w:rsidP="00572458">
      <w:r>
        <w:t>Power of Counter Weight:</w:t>
      </w:r>
      <w:r w:rsidR="00411EE6">
        <w:t xml:space="preserve"> Change in PE / Time for counterweight to drop</w:t>
      </w:r>
      <w:bookmarkStart w:id="0" w:name="_GoBack"/>
      <w:bookmarkEnd w:id="0"/>
    </w:p>
    <w:p w:rsidR="00572458" w:rsidRDefault="00572458" w:rsidP="00572458"/>
    <w:p w:rsidR="00572458" w:rsidRDefault="00572458">
      <w:r>
        <w:t>Velocity of Throwing Arm:</w:t>
      </w:r>
    </w:p>
    <w:p w:rsidR="00572458" w:rsidRDefault="00572458"/>
    <w:p w:rsidR="00572458" w:rsidRDefault="00572458"/>
    <w:p w:rsidR="00572458" w:rsidRDefault="00572458"/>
    <w:p w:rsidR="00572458" w:rsidRPr="00572458" w:rsidRDefault="00572458">
      <w:pPr>
        <w:rPr>
          <w:b/>
        </w:rPr>
      </w:pPr>
      <w:r w:rsidRPr="00572458">
        <w:rPr>
          <w:b/>
        </w:rPr>
        <w:t xml:space="preserve">Fixed Counter Weight </w:t>
      </w:r>
      <w:proofErr w:type="gramStart"/>
      <w:r w:rsidRPr="00572458">
        <w:rPr>
          <w:b/>
        </w:rPr>
        <w:t>With</w:t>
      </w:r>
      <w:proofErr w:type="gramEnd"/>
      <w:r w:rsidRPr="00572458">
        <w:rPr>
          <w:b/>
        </w:rPr>
        <w:t xml:space="preserve"> Wheels</w:t>
      </w:r>
    </w:p>
    <w:p w:rsidR="00572458" w:rsidRDefault="00572458" w:rsidP="00572458">
      <w:r>
        <w:t>Mass of Counter Weight:</w:t>
      </w:r>
    </w:p>
    <w:p w:rsidR="00572458" w:rsidRDefault="00572458" w:rsidP="00572458">
      <w:r>
        <w:t>Fall Time of Counter Weight:</w:t>
      </w:r>
    </w:p>
    <w:p w:rsidR="00572458" w:rsidRDefault="00572458" w:rsidP="00572458">
      <w:r>
        <w:t>Change in Potential Energy of Counter Weight:</w:t>
      </w:r>
    </w:p>
    <w:p w:rsidR="00572458" w:rsidRDefault="00572458" w:rsidP="00572458"/>
    <w:p w:rsidR="00572458" w:rsidRDefault="00572458" w:rsidP="00572458">
      <w:r>
        <w:t>Power of Counter Weight:</w:t>
      </w:r>
    </w:p>
    <w:p w:rsidR="00572458" w:rsidRDefault="00572458" w:rsidP="00572458"/>
    <w:p w:rsidR="00572458" w:rsidRDefault="00572458" w:rsidP="00572458">
      <w:r>
        <w:t>Velocity of Throwing Arm:</w:t>
      </w:r>
    </w:p>
    <w:p w:rsidR="00572458" w:rsidRDefault="00572458"/>
    <w:p w:rsidR="00572458" w:rsidRDefault="00572458"/>
    <w:p w:rsidR="00572458" w:rsidRDefault="00572458"/>
    <w:p w:rsidR="00572458" w:rsidRDefault="00572458"/>
    <w:p w:rsidR="00572458" w:rsidRDefault="00572458"/>
    <w:p w:rsidR="00572458" w:rsidRDefault="00572458"/>
    <w:p w:rsidR="00572458" w:rsidRDefault="00572458"/>
    <w:p w:rsidR="00572458" w:rsidRPr="00572458" w:rsidRDefault="00572458">
      <w:pPr>
        <w:rPr>
          <w:b/>
        </w:rPr>
      </w:pPr>
      <w:r w:rsidRPr="00572458">
        <w:rPr>
          <w:b/>
        </w:rPr>
        <w:t>Swinging Counter Weight No Wheels</w:t>
      </w:r>
    </w:p>
    <w:p w:rsidR="00572458" w:rsidRDefault="00572458" w:rsidP="00572458">
      <w:r>
        <w:t>Mass of Counter Weight:</w:t>
      </w:r>
    </w:p>
    <w:p w:rsidR="00572458" w:rsidRDefault="00572458" w:rsidP="00572458">
      <w:r>
        <w:t>Fall Time of Counter Weight:</w:t>
      </w:r>
    </w:p>
    <w:p w:rsidR="00572458" w:rsidRDefault="00572458" w:rsidP="00572458">
      <w:r>
        <w:t>Change in Potential Energy of Counter Weight:</w:t>
      </w:r>
    </w:p>
    <w:p w:rsidR="00572458" w:rsidRDefault="00572458" w:rsidP="00572458"/>
    <w:p w:rsidR="00572458" w:rsidRDefault="00572458" w:rsidP="00572458">
      <w:r>
        <w:t>Power of Counter Weight:</w:t>
      </w:r>
    </w:p>
    <w:p w:rsidR="00572458" w:rsidRDefault="00572458" w:rsidP="00572458"/>
    <w:p w:rsidR="00572458" w:rsidRDefault="00572458" w:rsidP="00572458">
      <w:r>
        <w:t>Velocity of Throwing Arm:</w:t>
      </w:r>
    </w:p>
    <w:p w:rsidR="00572458" w:rsidRDefault="00572458"/>
    <w:p w:rsidR="00572458" w:rsidRDefault="00572458"/>
    <w:p w:rsidR="00572458" w:rsidRDefault="00572458"/>
    <w:p w:rsidR="00572458" w:rsidRPr="00572458" w:rsidRDefault="00572458">
      <w:pPr>
        <w:rPr>
          <w:b/>
        </w:rPr>
      </w:pPr>
      <w:r w:rsidRPr="00572458">
        <w:rPr>
          <w:b/>
        </w:rPr>
        <w:t xml:space="preserve">Swinging Counter Weight </w:t>
      </w:r>
      <w:proofErr w:type="gramStart"/>
      <w:r w:rsidRPr="00572458">
        <w:rPr>
          <w:b/>
        </w:rPr>
        <w:t>With</w:t>
      </w:r>
      <w:proofErr w:type="gramEnd"/>
      <w:r w:rsidRPr="00572458">
        <w:rPr>
          <w:b/>
        </w:rPr>
        <w:t xml:space="preserve"> Wheels</w:t>
      </w:r>
    </w:p>
    <w:p w:rsidR="00FE1AE6" w:rsidRDefault="00572458">
      <w:r>
        <w:t>Mass of Counter Weight:</w:t>
      </w:r>
    </w:p>
    <w:p w:rsidR="00572458" w:rsidRDefault="00572458">
      <w:r>
        <w:t>Fall Time of Counter Weight:</w:t>
      </w:r>
    </w:p>
    <w:p w:rsidR="00572458" w:rsidRDefault="00572458"/>
    <w:p w:rsidR="00572458" w:rsidRDefault="00572458">
      <w:r>
        <w:t>Change in Potential Energy of Counter Weight:</w:t>
      </w:r>
    </w:p>
    <w:p w:rsidR="00572458" w:rsidRDefault="00572458">
      <w:r>
        <w:t>Power of Counter Weight:</w:t>
      </w:r>
    </w:p>
    <w:p w:rsidR="00572458" w:rsidRDefault="00572458"/>
    <w:p w:rsidR="00572458" w:rsidRDefault="00572458">
      <w:r>
        <w:t>Velocity of Throwing Arm:</w:t>
      </w:r>
    </w:p>
    <w:p w:rsidR="00572458" w:rsidRDefault="00572458"/>
    <w:sectPr w:rsidR="005724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458"/>
    <w:rsid w:val="002C48D8"/>
    <w:rsid w:val="00411EE6"/>
    <w:rsid w:val="00572458"/>
    <w:rsid w:val="00BA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Odell, Errin</dc:creator>
  <cp:lastModifiedBy>HP</cp:lastModifiedBy>
  <cp:revision>2</cp:revision>
  <dcterms:created xsi:type="dcterms:W3CDTF">2017-03-24T15:02:00Z</dcterms:created>
  <dcterms:modified xsi:type="dcterms:W3CDTF">2017-04-04T18:44:00Z</dcterms:modified>
</cp:coreProperties>
</file>